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tblpY="10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A44855" w:rsidRPr="00324EA5" w14:paraId="27DE6BA0" w14:textId="77777777" w:rsidTr="11938113">
        <w:tc>
          <w:tcPr>
            <w:tcW w:w="10456" w:type="dxa"/>
            <w:gridSpan w:val="2"/>
          </w:tcPr>
          <w:p w14:paraId="3AE81A39" w14:textId="459F1926" w:rsidR="00A44855" w:rsidRPr="00324EA5" w:rsidRDefault="00D760C7" w:rsidP="11938113">
            <w:pPr>
              <w:keepLines/>
              <w:widowControl w:val="0"/>
              <w:spacing w:after="0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8240" behindDoc="0" locked="0" layoutInCell="1" allowOverlap="1" wp14:anchorId="3AABC617" wp14:editId="120A4D22">
                  <wp:simplePos x="0" y="0"/>
                  <wp:positionH relativeFrom="column">
                    <wp:posOffset>5941695</wp:posOffset>
                  </wp:positionH>
                  <wp:positionV relativeFrom="paragraph">
                    <wp:posOffset>3175</wp:posOffset>
                  </wp:positionV>
                  <wp:extent cx="533400" cy="546100"/>
                  <wp:effectExtent l="0" t="0" r="0" b="6350"/>
                  <wp:wrapSquare wrapText="bothSides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A44855"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LMEP bursary funding application form 202</w:t>
            </w:r>
            <w:r w:rsidR="00A44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2</w:t>
            </w:r>
            <w:r w:rsidR="00A44855"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-2</w:t>
            </w:r>
            <w:r w:rsidR="00A448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3</w:t>
            </w:r>
          </w:p>
          <w:p w14:paraId="32856C95" w14:textId="2FE01CED" w:rsidR="00A44855" w:rsidRDefault="00A44855" w:rsidP="11938113">
            <w:pPr>
              <w:keepLines/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during the academic year September 2022 to July 2023</w:t>
            </w:r>
          </w:p>
          <w:p w14:paraId="7487C9DF" w14:textId="77777777" w:rsidR="00D760C7" w:rsidRPr="00D760C7" w:rsidRDefault="00D760C7" w:rsidP="11938113">
            <w:pPr>
              <w:keepLines/>
              <w:widowControl w:val="0"/>
              <w:spacing w:after="0"/>
              <w:jc w:val="center"/>
              <w:rPr>
                <w:sz w:val="8"/>
                <w:szCs w:val="8"/>
              </w:rPr>
            </w:pPr>
          </w:p>
          <w:p w14:paraId="7C717690" w14:textId="78206117" w:rsidR="00A44855" w:rsidRPr="00A44855" w:rsidRDefault="00A44855" w:rsidP="3799418B">
            <w:pPr>
              <w:keepLines/>
              <w:widowControl w:val="0"/>
              <w:spacing w:after="0"/>
              <w:jc w:val="center"/>
            </w:pPr>
          </w:p>
        </w:tc>
      </w:tr>
      <w:tr w:rsidR="00A44855" w:rsidRPr="00324EA5" w14:paraId="072700B5" w14:textId="77777777" w:rsidTr="11938113">
        <w:tc>
          <w:tcPr>
            <w:tcW w:w="10456" w:type="dxa"/>
            <w:gridSpan w:val="2"/>
          </w:tcPr>
          <w:p w14:paraId="3064E131" w14:textId="79E02459" w:rsidR="00A44855" w:rsidRDefault="00A4485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 xml:space="preserve">Apply by </w:t>
            </w:r>
            <w:r w:rsidR="00D760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21</w:t>
            </w:r>
            <w:r w:rsidR="00D760C7" w:rsidRPr="00D760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14:ligatures w14:val="none"/>
              </w:rPr>
              <w:t>st</w:t>
            </w:r>
            <w:r w:rsidR="00D760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 xml:space="preserve"> </w:t>
            </w: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October</w:t>
            </w:r>
            <w:r w:rsidR="00D760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 xml:space="preserve"> 2022 - p</w:t>
            </w: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ayments will be made by the end of Term 1</w:t>
            </w:r>
          </w:p>
          <w:p w14:paraId="2BF8E99D" w14:textId="774EF4D3" w:rsidR="00A44855" w:rsidRPr="00A44855" w:rsidRDefault="00A44855" w:rsidP="00171538">
            <w:pPr>
              <w:keepLines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A44855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Please include a copy of the tuition register plus evidence of tuition purchased, charges made and evidence of free school meal status.</w:t>
            </w:r>
          </w:p>
        </w:tc>
      </w:tr>
      <w:tr w:rsidR="00A44855" w:rsidRPr="00324EA5" w14:paraId="6A95BAFB" w14:textId="77777777" w:rsidTr="11938113">
        <w:tc>
          <w:tcPr>
            <w:tcW w:w="2830" w:type="dxa"/>
          </w:tcPr>
          <w:p w14:paraId="7E52DCF8" w14:textId="77777777" w:rsidR="00A44855" w:rsidRPr="00324EA5" w:rsidRDefault="00A4485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permStart w:id="2057768660" w:edGrp="everyone" w:colFirst="1" w:colLast="1"/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Name of school</w:t>
            </w:r>
          </w:p>
        </w:tc>
        <w:tc>
          <w:tcPr>
            <w:tcW w:w="7626" w:type="dxa"/>
          </w:tcPr>
          <w:p w14:paraId="4BF3FF4B" w14:textId="77777777" w:rsidR="00A44855" w:rsidRPr="00324EA5" w:rsidRDefault="00A4485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  <w:tr w:rsidR="00A44855" w:rsidRPr="00324EA5" w14:paraId="7430D076" w14:textId="77777777" w:rsidTr="11938113">
        <w:tc>
          <w:tcPr>
            <w:tcW w:w="2830" w:type="dxa"/>
          </w:tcPr>
          <w:p w14:paraId="0D332E1E" w14:textId="77777777" w:rsidR="00A44855" w:rsidRPr="00324EA5" w:rsidRDefault="00A4485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permStart w:id="1163994626" w:edGrp="everyone" w:colFirst="1" w:colLast="1"/>
            <w:permEnd w:id="2057768660"/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Contact person email</w:t>
            </w:r>
          </w:p>
        </w:tc>
        <w:tc>
          <w:tcPr>
            <w:tcW w:w="7626" w:type="dxa"/>
          </w:tcPr>
          <w:p w14:paraId="7F7CDCD5" w14:textId="77777777" w:rsidR="00A44855" w:rsidRPr="00324EA5" w:rsidRDefault="00A4485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  <w:tr w:rsidR="00A44855" w:rsidRPr="00324EA5" w14:paraId="360DF61E" w14:textId="77777777" w:rsidTr="11938113">
        <w:tc>
          <w:tcPr>
            <w:tcW w:w="2830" w:type="dxa"/>
          </w:tcPr>
          <w:p w14:paraId="0FBA2D17" w14:textId="77777777" w:rsidR="00A44855" w:rsidRPr="00324EA5" w:rsidRDefault="00A4485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permStart w:id="1147885985" w:edGrp="everyone" w:colFirst="1" w:colLast="1"/>
            <w:permEnd w:id="1163994626"/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School phone number</w:t>
            </w:r>
          </w:p>
        </w:tc>
        <w:tc>
          <w:tcPr>
            <w:tcW w:w="7626" w:type="dxa"/>
          </w:tcPr>
          <w:p w14:paraId="74608652" w14:textId="77777777" w:rsidR="00A44855" w:rsidRPr="00324EA5" w:rsidRDefault="00A4485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  <w:tr w:rsidR="00A44855" w:rsidRPr="00324EA5" w14:paraId="26A48246" w14:textId="77777777" w:rsidTr="11938113">
        <w:tc>
          <w:tcPr>
            <w:tcW w:w="2830" w:type="dxa"/>
          </w:tcPr>
          <w:p w14:paraId="50A7C054" w14:textId="77777777" w:rsidR="00A44855" w:rsidRPr="00324EA5" w:rsidRDefault="00A4485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permStart w:id="102726937" w:edGrp="everyone" w:colFirst="1" w:colLast="1"/>
            <w:permEnd w:id="1147885985"/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 xml:space="preserve">School cost centre no. </w:t>
            </w:r>
          </w:p>
        </w:tc>
        <w:tc>
          <w:tcPr>
            <w:tcW w:w="7626" w:type="dxa"/>
          </w:tcPr>
          <w:p w14:paraId="4E8A31C7" w14:textId="77777777" w:rsidR="00A44855" w:rsidRPr="00324EA5" w:rsidRDefault="00A4485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  <w:tr w:rsidR="00A44855" w:rsidRPr="00324EA5" w14:paraId="09F2C810" w14:textId="77777777" w:rsidTr="11938113">
        <w:tc>
          <w:tcPr>
            <w:tcW w:w="2830" w:type="dxa"/>
          </w:tcPr>
          <w:p w14:paraId="56C995CB" w14:textId="7757FDEF" w:rsidR="00A44855" w:rsidRPr="00324EA5" w:rsidRDefault="00A4485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permStart w:id="772868163" w:edGrp="everyone" w:colFirst="1" w:colLast="1"/>
            <w:permEnd w:id="102726937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 xml:space="preserve">Academy bank account details </w:t>
            </w:r>
          </w:p>
        </w:tc>
        <w:tc>
          <w:tcPr>
            <w:tcW w:w="7626" w:type="dxa"/>
          </w:tcPr>
          <w:p w14:paraId="0E847114" w14:textId="77777777" w:rsidR="00A44855" w:rsidRPr="00324EA5" w:rsidRDefault="00A4485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</w:tbl>
    <w:p w14:paraId="1DD771A8" w14:textId="3520C96E" w:rsidR="000D3707" w:rsidRDefault="000D3707">
      <w:permStart w:id="680466080" w:edGrp="everyone"/>
      <w:permEnd w:id="772868163"/>
      <w:permEnd w:id="680466080"/>
    </w:p>
    <w:p w14:paraId="17198379" w14:textId="48D56996" w:rsidR="00A44855" w:rsidRDefault="00A44855"/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417"/>
        <w:gridCol w:w="827"/>
        <w:gridCol w:w="2008"/>
        <w:gridCol w:w="1701"/>
        <w:gridCol w:w="1276"/>
      </w:tblGrid>
      <w:tr w:rsidR="00A44855" w14:paraId="07838BB8" w14:textId="77777777" w:rsidTr="3799418B">
        <w:trPr>
          <w:trHeight w:val="901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1EB2E" w14:textId="77777777" w:rsidR="00A44855" w:rsidRPr="00A44855" w:rsidRDefault="00A44855" w:rsidP="0017153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14:ligatures w14:val="none"/>
              </w:rPr>
              <w:t> </w:t>
            </w:r>
          </w:p>
          <w:p w14:paraId="15382A11" w14:textId="77777777" w:rsidR="00A44855" w:rsidRPr="00A44855" w:rsidRDefault="00A44855" w:rsidP="0017153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14:ligatures w14:val="none"/>
              </w:rPr>
              <w:t>Name of Student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2864D" w14:textId="77777777" w:rsidR="00A44855" w:rsidRPr="00A44855" w:rsidRDefault="00A44855" w:rsidP="0017153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14:ligatures w14:val="none"/>
              </w:rPr>
              <w:t> </w:t>
            </w:r>
          </w:p>
          <w:p w14:paraId="29D6ED53" w14:textId="77777777" w:rsidR="00A44855" w:rsidRPr="00A44855" w:rsidRDefault="00A44855" w:rsidP="0017153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14:ligatures w14:val="none"/>
              </w:rPr>
              <w:t>Date of Birth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4938" w14:textId="77777777" w:rsidR="00A44855" w:rsidRPr="00A44855" w:rsidRDefault="00A44855" w:rsidP="0017153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14:ligatures w14:val="none"/>
              </w:rPr>
              <w:t> </w:t>
            </w:r>
          </w:p>
          <w:p w14:paraId="0A14A870" w14:textId="77777777" w:rsidR="00A44855" w:rsidRPr="00A44855" w:rsidRDefault="00A44855" w:rsidP="0017153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14:ligatures w14:val="none"/>
              </w:rPr>
              <w:t>Year Group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81EA" w14:textId="77777777" w:rsidR="00A44855" w:rsidRPr="00A44855" w:rsidRDefault="00A44855" w:rsidP="0017153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14:ligatures w14:val="none"/>
              </w:rPr>
              <w:t> </w:t>
            </w:r>
          </w:p>
          <w:p w14:paraId="571AD4CF" w14:textId="77777777" w:rsidR="00A44855" w:rsidRPr="00A44855" w:rsidRDefault="00A44855" w:rsidP="0017153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14:ligatures w14:val="none"/>
              </w:rPr>
              <w:t>Instrument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3A56" w14:textId="63F23CCA" w:rsidR="00A44855" w:rsidRPr="00A44855" w:rsidRDefault="00A44855" w:rsidP="3799418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  <w14:ligatures w14:val="none"/>
              </w:rPr>
            </w:pPr>
            <w:r w:rsidRPr="3799418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14:ligatures w14:val="none"/>
              </w:rPr>
              <w:t>Amount charged by school to families for the school year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DDEC" w14:textId="77777777" w:rsidR="00A44855" w:rsidRPr="00A44855" w:rsidRDefault="00A44855" w:rsidP="3799418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  <w14:ligatures w14:val="none"/>
              </w:rPr>
            </w:pPr>
            <w:r w:rsidRPr="3799418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14:ligatures w14:val="none"/>
              </w:rPr>
              <w:t>(office use)</w:t>
            </w:r>
          </w:p>
          <w:p w14:paraId="3DEB50B2" w14:textId="77777777" w:rsidR="00A44855" w:rsidRPr="00A44855" w:rsidRDefault="00A44855" w:rsidP="0017153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14:ligatures w14:val="none"/>
              </w:rPr>
              <w:t>Bursary Amount</w:t>
            </w:r>
          </w:p>
        </w:tc>
      </w:tr>
      <w:tr w:rsidR="00A44855" w14:paraId="43DC1010" w14:textId="77777777" w:rsidTr="3799418B">
        <w:trPr>
          <w:trHeight w:val="500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B728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permStart w:id="1137840443" w:edGrp="everyone" w:colFirst="0" w:colLast="0"/>
            <w:permStart w:id="415793030" w:edGrp="everyone" w:colFirst="1" w:colLast="1"/>
            <w:permStart w:id="488992202" w:edGrp="everyone" w:colFirst="2" w:colLast="2"/>
            <w:permStart w:id="1408584250" w:edGrp="everyone" w:colFirst="3" w:colLast="3"/>
            <w:permStart w:id="1107629018" w:edGrp="everyone" w:colFirst="4" w:colLast="4"/>
            <w:permStart w:id="1654090724" w:edGrp="everyone" w:colFirst="5" w:colLast="5"/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64E8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D6ED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EFE2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63E7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749B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</w:tr>
      <w:tr w:rsidR="00A44855" w14:paraId="1F0ED631" w14:textId="77777777" w:rsidTr="3799418B">
        <w:trPr>
          <w:trHeight w:val="542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6534" w14:textId="0D469A0C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permStart w:id="2055894363" w:edGrp="everyone" w:colFirst="0" w:colLast="0"/>
            <w:permStart w:id="1312051924" w:edGrp="everyone" w:colFirst="1" w:colLast="1"/>
            <w:permStart w:id="86075739" w:edGrp="everyone" w:colFirst="2" w:colLast="2"/>
            <w:permStart w:id="77364268" w:edGrp="everyone" w:colFirst="3" w:colLast="3"/>
            <w:permStart w:id="98572088" w:edGrp="everyone" w:colFirst="4" w:colLast="4"/>
            <w:permStart w:id="1169757473" w:edGrp="everyone" w:colFirst="5" w:colLast="5"/>
            <w:permEnd w:id="1137840443"/>
            <w:permEnd w:id="415793030"/>
            <w:permEnd w:id="488992202"/>
            <w:permEnd w:id="1408584250"/>
            <w:permEnd w:id="1107629018"/>
            <w:permEnd w:id="1654090724"/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6803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9190C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D905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71CD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AF46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A44855" w14:paraId="49657A18" w14:textId="77777777" w:rsidTr="3799418B">
        <w:trPr>
          <w:trHeight w:val="556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39359" w14:textId="0A09DDCB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permStart w:id="1176182060" w:edGrp="everyone" w:colFirst="0" w:colLast="0"/>
            <w:permStart w:id="547636555" w:edGrp="everyone" w:colFirst="1" w:colLast="1"/>
            <w:permStart w:id="1086347387" w:edGrp="everyone" w:colFirst="2" w:colLast="2"/>
            <w:permStart w:id="1081103190" w:edGrp="everyone" w:colFirst="3" w:colLast="3"/>
            <w:permStart w:id="1821530874" w:edGrp="everyone" w:colFirst="4" w:colLast="4"/>
            <w:permStart w:id="812085486" w:edGrp="everyone" w:colFirst="5" w:colLast="5"/>
            <w:permEnd w:id="2055894363"/>
            <w:permEnd w:id="1312051924"/>
            <w:permEnd w:id="86075739"/>
            <w:permEnd w:id="77364268"/>
            <w:permEnd w:id="98572088"/>
            <w:permEnd w:id="1169757473"/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C09A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DD23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7809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AF89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F270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A44855" w14:paraId="1D65E9CD" w14:textId="77777777" w:rsidTr="3799418B">
        <w:trPr>
          <w:trHeight w:val="542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CCC4" w14:textId="703DC1FA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permStart w:id="267589493" w:edGrp="everyone" w:colFirst="0" w:colLast="0"/>
            <w:permStart w:id="1036328319" w:edGrp="everyone" w:colFirst="1" w:colLast="1"/>
            <w:permStart w:id="1485505087" w:edGrp="everyone" w:colFirst="2" w:colLast="2"/>
            <w:permStart w:id="1370429523" w:edGrp="everyone" w:colFirst="3" w:colLast="3"/>
            <w:permStart w:id="881360124" w:edGrp="everyone" w:colFirst="4" w:colLast="4"/>
            <w:permStart w:id="1748304995" w:edGrp="everyone" w:colFirst="5" w:colLast="5"/>
            <w:permEnd w:id="1176182060"/>
            <w:permEnd w:id="547636555"/>
            <w:permEnd w:id="1086347387"/>
            <w:permEnd w:id="1081103190"/>
            <w:permEnd w:id="1821530874"/>
            <w:permEnd w:id="812085486"/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2605C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654B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A6BF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9F38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D2CC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A44855" w14:paraId="7F757D28" w14:textId="77777777" w:rsidTr="3799418B">
        <w:trPr>
          <w:trHeight w:val="542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EBE1" w14:textId="2DA822BA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permStart w:id="1468794061" w:edGrp="everyone" w:colFirst="0" w:colLast="0"/>
            <w:permStart w:id="904418257" w:edGrp="everyone" w:colFirst="1" w:colLast="1"/>
            <w:permStart w:id="1792947979" w:edGrp="everyone" w:colFirst="2" w:colLast="2"/>
            <w:permStart w:id="2144343120" w:edGrp="everyone" w:colFirst="3" w:colLast="3"/>
            <w:permStart w:id="1982672411" w:edGrp="everyone" w:colFirst="4" w:colLast="4"/>
            <w:permStart w:id="280064214" w:edGrp="everyone" w:colFirst="5" w:colLast="5"/>
            <w:permEnd w:id="267589493"/>
            <w:permEnd w:id="1036328319"/>
            <w:permEnd w:id="1485505087"/>
            <w:permEnd w:id="1370429523"/>
            <w:permEnd w:id="881360124"/>
            <w:permEnd w:id="1748304995"/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D78E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51AA1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8D98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EAD7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2626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A44855" w14:paraId="22012651" w14:textId="77777777" w:rsidTr="3799418B">
        <w:trPr>
          <w:trHeight w:val="542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B08B" w14:textId="59023CC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permStart w:id="1010335610" w:edGrp="everyone" w:colFirst="0" w:colLast="0"/>
            <w:permStart w:id="1083596347" w:edGrp="everyone" w:colFirst="1" w:colLast="1"/>
            <w:permStart w:id="103251499" w:edGrp="everyone" w:colFirst="2" w:colLast="2"/>
            <w:permStart w:id="1463434212" w:edGrp="everyone" w:colFirst="3" w:colLast="3"/>
            <w:permStart w:id="106962832" w:edGrp="everyone" w:colFirst="4" w:colLast="4"/>
            <w:permStart w:id="2066230804" w:edGrp="everyone" w:colFirst="5" w:colLast="5"/>
            <w:permEnd w:id="1468794061"/>
            <w:permEnd w:id="904418257"/>
            <w:permEnd w:id="1792947979"/>
            <w:permEnd w:id="2144343120"/>
            <w:permEnd w:id="1982672411"/>
            <w:permEnd w:id="280064214"/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ADB2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6068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27FB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BCD9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A3A2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A44855" w14:paraId="449A9DB0" w14:textId="77777777" w:rsidTr="3799418B">
        <w:trPr>
          <w:trHeight w:val="542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C94E8" w14:textId="1D32D600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permStart w:id="1316423765" w:edGrp="everyone" w:colFirst="0" w:colLast="0"/>
            <w:permStart w:id="199786110" w:edGrp="everyone" w:colFirst="1" w:colLast="1"/>
            <w:permStart w:id="1179935541" w:edGrp="everyone" w:colFirst="2" w:colLast="2"/>
            <w:permStart w:id="1948403722" w:edGrp="everyone" w:colFirst="3" w:colLast="3"/>
            <w:permStart w:id="2124289228" w:edGrp="everyone" w:colFirst="4" w:colLast="4"/>
            <w:permStart w:id="289687933" w:edGrp="everyone" w:colFirst="5" w:colLast="5"/>
            <w:permEnd w:id="1010335610"/>
            <w:permEnd w:id="1083596347"/>
            <w:permEnd w:id="103251499"/>
            <w:permEnd w:id="1463434212"/>
            <w:permEnd w:id="106962832"/>
            <w:permEnd w:id="2066230804"/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93CBC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BB179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12C5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0907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2CE1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A44855" w14:paraId="37C5014B" w14:textId="77777777" w:rsidTr="3799418B">
        <w:trPr>
          <w:trHeight w:val="545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3CA1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permStart w:id="616042677" w:edGrp="everyone" w:colFirst="0" w:colLast="0"/>
            <w:permStart w:id="1878160014" w:edGrp="everyone" w:colFirst="1" w:colLast="1"/>
            <w:permStart w:id="659059260" w:edGrp="everyone" w:colFirst="2" w:colLast="2"/>
            <w:permStart w:id="77217075" w:edGrp="everyone" w:colFirst="3" w:colLast="3"/>
            <w:permStart w:id="425865205" w:edGrp="everyone" w:colFirst="4" w:colLast="4"/>
            <w:permStart w:id="1713703935" w:edGrp="everyone" w:colFirst="5" w:colLast="5"/>
            <w:permEnd w:id="1316423765"/>
            <w:permEnd w:id="199786110"/>
            <w:permEnd w:id="1179935541"/>
            <w:permEnd w:id="1948403722"/>
            <w:permEnd w:id="2124289228"/>
            <w:permEnd w:id="289687933"/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E891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FB16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50EF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6C7C6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E6CC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A44855" w14:paraId="4B9CC80C" w14:textId="77777777" w:rsidTr="3799418B">
        <w:trPr>
          <w:trHeight w:val="504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F6447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permStart w:id="1744794554" w:edGrp="everyone" w:colFirst="0" w:colLast="0"/>
            <w:permStart w:id="1714126545" w:edGrp="everyone" w:colFirst="1" w:colLast="1"/>
            <w:permStart w:id="978468488" w:edGrp="everyone" w:colFirst="2" w:colLast="2"/>
            <w:permStart w:id="339352514" w:edGrp="everyone" w:colFirst="3" w:colLast="3"/>
            <w:permStart w:id="442769416" w:edGrp="everyone" w:colFirst="4" w:colLast="4"/>
            <w:permStart w:id="468001210" w:edGrp="everyone" w:colFirst="5" w:colLast="5"/>
            <w:permEnd w:id="616042677"/>
            <w:permEnd w:id="1878160014"/>
            <w:permEnd w:id="659059260"/>
            <w:permEnd w:id="77217075"/>
            <w:permEnd w:id="425865205"/>
            <w:permEnd w:id="1713703935"/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BCF3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A937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9565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B2B9D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23D8" w14:textId="77777777" w:rsidR="00A44855" w:rsidRPr="00A44855" w:rsidRDefault="00A44855" w:rsidP="00171538">
            <w:pPr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A44855" w14:paraId="26133C2F" w14:textId="77777777" w:rsidTr="3799418B">
        <w:trPr>
          <w:trHeight w:val="490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3F23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permStart w:id="1442140757" w:edGrp="everyone" w:colFirst="0" w:colLast="0"/>
            <w:permStart w:id="664496455" w:edGrp="everyone" w:colFirst="1" w:colLast="1"/>
            <w:permStart w:id="2004365618" w:edGrp="everyone" w:colFirst="2" w:colLast="2"/>
            <w:permStart w:id="1628178687" w:edGrp="everyone" w:colFirst="3" w:colLast="3"/>
            <w:permStart w:id="917066731" w:edGrp="everyone" w:colFirst="4" w:colLast="4"/>
            <w:permStart w:id="54999453" w:edGrp="everyone" w:colFirst="5" w:colLast="5"/>
            <w:permEnd w:id="1744794554"/>
            <w:permEnd w:id="1714126545"/>
            <w:permEnd w:id="978468488"/>
            <w:permEnd w:id="339352514"/>
            <w:permEnd w:id="442769416"/>
            <w:permEnd w:id="468001210"/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0631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75E5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3A1D7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4922B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4606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</w:tr>
      <w:tr w:rsidR="00A44855" w14:paraId="1EC92949" w14:textId="77777777" w:rsidTr="3799418B">
        <w:trPr>
          <w:trHeight w:val="510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8F0C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permStart w:id="2091019147" w:edGrp="everyone" w:colFirst="0" w:colLast="0"/>
            <w:permStart w:id="953291945" w:edGrp="everyone" w:colFirst="1" w:colLast="1"/>
            <w:permStart w:id="1581385763" w:edGrp="everyone" w:colFirst="2" w:colLast="2"/>
            <w:permStart w:id="336155096" w:edGrp="everyone" w:colFirst="3" w:colLast="3"/>
            <w:permStart w:id="1663064258" w:edGrp="everyone" w:colFirst="4" w:colLast="4"/>
            <w:permStart w:id="1130567983" w:edGrp="everyone" w:colFirst="5" w:colLast="5"/>
            <w:permEnd w:id="1442140757"/>
            <w:permEnd w:id="664496455"/>
            <w:permEnd w:id="2004365618"/>
            <w:permEnd w:id="1628178687"/>
            <w:permEnd w:id="917066731"/>
            <w:permEnd w:id="54999453"/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8D23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4006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E486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A0F4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73ED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</w:tr>
      <w:tr w:rsidR="00A44855" w14:paraId="5C6372A2" w14:textId="77777777" w:rsidTr="3799418B">
        <w:trPr>
          <w:trHeight w:val="606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955C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permStart w:id="1700158782" w:edGrp="everyone" w:colFirst="0" w:colLast="0"/>
            <w:permStart w:id="1039160403" w:edGrp="everyone" w:colFirst="1" w:colLast="1"/>
            <w:permStart w:id="1061705234" w:edGrp="everyone" w:colFirst="2" w:colLast="2"/>
            <w:permStart w:id="95839975" w:edGrp="everyone" w:colFirst="3" w:colLast="3"/>
            <w:permStart w:id="1125538356" w:edGrp="everyone" w:colFirst="4" w:colLast="4"/>
            <w:permStart w:id="250174853" w:edGrp="everyone" w:colFirst="5" w:colLast="5"/>
            <w:permEnd w:id="2091019147"/>
            <w:permEnd w:id="953291945"/>
            <w:permEnd w:id="1581385763"/>
            <w:permEnd w:id="336155096"/>
            <w:permEnd w:id="1663064258"/>
            <w:permEnd w:id="1130567983"/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BAF8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0A00D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D209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8FC5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2CA4" w14:textId="77777777" w:rsidR="00A44855" w:rsidRPr="00A44855" w:rsidRDefault="00A44855" w:rsidP="00171538">
            <w:pPr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sz w:val="20"/>
                <w:szCs w:val="20"/>
                <w:lang w:val="en-US"/>
                <w14:ligatures w14:val="none"/>
              </w:rPr>
              <w:t> </w:t>
            </w:r>
          </w:p>
        </w:tc>
      </w:tr>
      <w:permEnd w:id="1700158782"/>
      <w:permEnd w:id="1039160403"/>
      <w:permEnd w:id="1061705234"/>
      <w:permEnd w:id="95839975"/>
      <w:permEnd w:id="1125538356"/>
      <w:permEnd w:id="250174853"/>
    </w:tbl>
    <w:p w14:paraId="7033471E" w14:textId="7A3C4DC5" w:rsidR="00A44855" w:rsidRDefault="00A448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A44855" w14:paraId="685353EC" w14:textId="77777777" w:rsidTr="003D2582">
        <w:tc>
          <w:tcPr>
            <w:tcW w:w="10456" w:type="dxa"/>
            <w:gridSpan w:val="2"/>
          </w:tcPr>
          <w:p w14:paraId="12692F96" w14:textId="1B069536" w:rsidR="00A44855" w:rsidRPr="00A44855" w:rsidRDefault="00A4485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  <w14:ligatures w14:val="none"/>
              </w:rPr>
            </w:pPr>
            <w:r w:rsidRPr="00A44855">
              <w:rPr>
                <w:rFonts w:ascii="Calibri" w:hAnsi="Calibri" w:cs="Calibri"/>
                <w:color w:val="000000"/>
                <w:sz w:val="20"/>
                <w:szCs w:val="20"/>
                <w:lang w:val="en-US"/>
                <w14:ligatures w14:val="none"/>
              </w:rPr>
              <w:t xml:space="preserve">I confirm that the named pupils are entitled to receive free school meals via Pupil Premium, and that they are receiving weekly small-group music instrumental or vocal music tuition. </w:t>
            </w:r>
          </w:p>
        </w:tc>
      </w:tr>
      <w:tr w:rsidR="00A44855" w14:paraId="596283BE" w14:textId="77777777" w:rsidTr="00A44855">
        <w:tc>
          <w:tcPr>
            <w:tcW w:w="8500" w:type="dxa"/>
          </w:tcPr>
          <w:p w14:paraId="0BEC5C09" w14:textId="4A68B165" w:rsidR="00A44855" w:rsidRPr="00A44855" w:rsidRDefault="00A4485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ermStart w:id="313863351" w:edGrp="everyone" w:colFirst="0" w:colLast="0"/>
            <w:permStart w:id="1571254441" w:edGrp="everyone" w:colFirst="1" w:colLast="1"/>
            <w:r w:rsidRPr="00A4485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Signature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(Head Teacher) </w:t>
            </w:r>
          </w:p>
          <w:p w14:paraId="5FC77B0B" w14:textId="775BDF5B" w:rsidR="00A44855" w:rsidRPr="00A44855" w:rsidRDefault="00A448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2C84DEF" w14:textId="5D8A8466" w:rsidR="00A44855" w:rsidRPr="00A44855" w:rsidRDefault="00A4485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Date</w:t>
            </w:r>
          </w:p>
        </w:tc>
      </w:tr>
    </w:tbl>
    <w:permEnd w:id="313863351"/>
    <w:permEnd w:id="1571254441"/>
    <w:p w14:paraId="75B1060A" w14:textId="26654E37" w:rsidR="00A44855" w:rsidRPr="005E0F29" w:rsidRDefault="00A44855" w:rsidP="005E0F29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A44855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Please email this form to </w:t>
      </w:r>
      <w:hyperlink r:id="rId8" w:history="1">
        <w:r w:rsidRPr="00A44855">
          <w:rPr>
            <w:rStyle w:val="Hyperlink"/>
            <w:rFonts w:asciiTheme="minorHAnsi" w:hAnsiTheme="minorHAnsi"/>
            <w:b/>
            <w:bCs/>
            <w:sz w:val="20"/>
            <w:szCs w:val="20"/>
          </w:rPr>
          <w:t>LMEP.Artforms@leeds.gov.uk</w:t>
        </w:r>
      </w:hyperlink>
      <w:r w:rsidRPr="00A44855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and retain a copy for your records.</w:t>
      </w:r>
    </w:p>
    <w:sectPr w:rsidR="00A44855" w:rsidRPr="005E0F29" w:rsidSect="00A44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UaZz0nIsChrXOEvrmxVEc4symULA5AnO2M09J6p+Eg/AsiwAUl16UTE8xgV0BMHkSjee3IddBQg1AvCN4lzFCw==" w:salt="+jR+x4tOGl+lL6/x4BYq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55"/>
    <w:rsid w:val="000D3707"/>
    <w:rsid w:val="005E0F29"/>
    <w:rsid w:val="006136C6"/>
    <w:rsid w:val="006A23FB"/>
    <w:rsid w:val="0093244A"/>
    <w:rsid w:val="00A44855"/>
    <w:rsid w:val="00A937A8"/>
    <w:rsid w:val="00D760C7"/>
    <w:rsid w:val="09A1978B"/>
    <w:rsid w:val="11938113"/>
    <w:rsid w:val="27E8C4F1"/>
    <w:rsid w:val="3799418B"/>
    <w:rsid w:val="4668014D"/>
    <w:rsid w:val="5A1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7AB4"/>
  <w15:chartTrackingRefBased/>
  <w15:docId w15:val="{C126B687-CB66-6640-8489-D92411B9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55"/>
    <w:pPr>
      <w:spacing w:after="120" w:line="285" w:lineRule="auto"/>
    </w:pPr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EP.Artforms@leeds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80860658FC74B92C8DB0B8F554AC4" ma:contentTypeVersion="13" ma:contentTypeDescription="Create a new document." ma:contentTypeScope="" ma:versionID="bb7aeab03790003e65ef6c249f40f7d7">
  <xsd:schema xmlns:xsd="http://www.w3.org/2001/XMLSchema" xmlns:xs="http://www.w3.org/2001/XMLSchema" xmlns:p="http://schemas.microsoft.com/office/2006/metadata/properties" xmlns:ns2="39e7b3b3-2116-47f4-8b60-4d58b145e187" xmlns:ns3="ac5c2849-74a1-46d7-ad44-587ab7d0a8b9" targetNamespace="http://schemas.microsoft.com/office/2006/metadata/properties" ma:root="true" ma:fieldsID="c9949015980d9e40a12ec3bee517b027" ns2:_="" ns3:_="">
    <xsd:import namespace="39e7b3b3-2116-47f4-8b60-4d58b145e187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7b3b3-2116-47f4-8b60-4d58b145e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DC639-E01C-4CD1-8ED6-CC9760A6A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BA6B1-46ED-4F18-A6F0-8146E8D91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41845E-9F91-4BAD-AD68-DD4C24C12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7b3b3-2116-47f4-8b60-4d58b145e187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1090</Characters>
  <Application>Microsoft Office Word</Application>
  <DocSecurity>8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Truscott</dc:creator>
  <cp:keywords/>
  <dc:description/>
  <cp:lastModifiedBy>Shaw, Abby</cp:lastModifiedBy>
  <cp:revision>3</cp:revision>
  <dcterms:created xsi:type="dcterms:W3CDTF">2022-03-10T10:12:00Z</dcterms:created>
  <dcterms:modified xsi:type="dcterms:W3CDTF">2022-03-10T10:36:00Z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0x010100B0080860658FC74B92C8DB0B8F554AC4</vt:lpwstr>
  </property>
  <property fmtid="{D5CDD505-2E9C-101B-9397-08002B2CF9AE}" pid="3" name="Order">
    <vt:r8>100</vt:r8>
  </property>
</Properties>
</file>