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02C5" w14:textId="67C6C93A" w:rsidR="009F0994" w:rsidRDefault="009F0994"/>
    <w:p w14:paraId="4E6C96C2" w14:textId="36E0763B" w:rsidR="00DF65A3" w:rsidRDefault="00DF65A3"/>
    <w:p w14:paraId="5C248289" w14:textId="07762C93" w:rsidR="00DF65A3" w:rsidRDefault="00DF65A3"/>
    <w:p w14:paraId="5B98A951" w14:textId="0AA45ED2" w:rsidR="006A0575" w:rsidRDefault="006A0575"/>
    <w:p w14:paraId="5ED66253" w14:textId="6186E14B" w:rsidR="006A0575" w:rsidRDefault="006A0575"/>
    <w:p w14:paraId="0E7DDD9B" w14:textId="0DAB313E" w:rsidR="006A0575" w:rsidRDefault="006A0575"/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A0575" w:rsidRPr="00DF65A3" w14:paraId="00FAF7A2" w14:textId="4F7E3F0C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088C0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Adel Primary School</w:t>
            </w:r>
          </w:p>
        </w:tc>
      </w:tr>
      <w:tr w:rsidR="006A0575" w:rsidRPr="00DF65A3" w14:paraId="4B9AE2B9" w14:textId="39CD30CC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B913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Allerton C of E Primary School</w:t>
            </w:r>
          </w:p>
        </w:tc>
      </w:tr>
      <w:tr w:rsidR="006A0575" w:rsidRPr="00DF65A3" w14:paraId="5197DC97" w14:textId="19F96FBD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A9D4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Allerton Grange High School</w:t>
            </w:r>
          </w:p>
        </w:tc>
      </w:tr>
      <w:tr w:rsidR="006A0575" w:rsidRPr="00DF65A3" w14:paraId="104C841E" w14:textId="6C71C7D7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7DFF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Alwoodley Primary School</w:t>
            </w:r>
          </w:p>
        </w:tc>
      </w:tr>
      <w:tr w:rsidR="006A0575" w:rsidRPr="00DF65A3" w14:paraId="46A3BC23" w14:textId="4F415D95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3CA0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Beecroft Primary School</w:t>
            </w:r>
          </w:p>
        </w:tc>
      </w:tr>
      <w:tr w:rsidR="006A0575" w:rsidRPr="00DF65A3" w14:paraId="3D1B07B3" w14:textId="0D240AF8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67C7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Brigshaw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High School</w:t>
            </w:r>
          </w:p>
        </w:tc>
      </w:tr>
      <w:tr w:rsidR="006A0575" w:rsidRPr="00DF65A3" w14:paraId="7FE29B17" w14:textId="4751237A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1FAA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Broomfield South SILC</w:t>
            </w:r>
          </w:p>
        </w:tc>
      </w:tr>
      <w:tr w:rsidR="006A0575" w:rsidRPr="00DF65A3" w14:paraId="39939198" w14:textId="1610F60B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4B57F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Manor Wood Primary School </w:t>
            </w:r>
          </w:p>
        </w:tc>
      </w:tr>
      <w:tr w:rsidR="006A0575" w:rsidRPr="00DF65A3" w14:paraId="14C81E88" w14:textId="777120F9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407E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Cockburn School</w:t>
            </w:r>
          </w:p>
        </w:tc>
      </w:tr>
      <w:tr w:rsidR="006A0575" w:rsidRPr="00DF65A3" w14:paraId="52EEA510" w14:textId="2123F0B1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0B84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Co-op Academy Leeds</w:t>
            </w:r>
          </w:p>
        </w:tc>
      </w:tr>
      <w:tr w:rsidR="006A0575" w:rsidRPr="00DF65A3" w14:paraId="1C093F08" w14:textId="6BAEC1C7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F360C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Co-Operative Academy </w:t>
            </w: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Priesthorpe</w:t>
            </w:r>
            <w:proofErr w:type="spellEnd"/>
          </w:p>
        </w:tc>
      </w:tr>
      <w:tr w:rsidR="006A0575" w:rsidRPr="00DF65A3" w14:paraId="58873576" w14:textId="615691DE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3D320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Corpus Christi Primary School </w:t>
            </w:r>
          </w:p>
        </w:tc>
      </w:tr>
      <w:tr w:rsidR="006A0575" w:rsidRPr="00DF65A3" w14:paraId="5CDB74DF" w14:textId="5D7AF0FB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CA9B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Crossley Street Primary School </w:t>
            </w:r>
          </w:p>
        </w:tc>
      </w:tr>
      <w:tr w:rsidR="006A0575" w:rsidRPr="00DF65A3" w14:paraId="560B5691" w14:textId="322B09B5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83AC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Farsley </w:t>
            </w: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Springbank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Primary School </w:t>
            </w:r>
          </w:p>
        </w:tc>
      </w:tr>
      <w:tr w:rsidR="006A0575" w:rsidRPr="00DF65A3" w14:paraId="331AC073" w14:textId="463993F8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E6E6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Five Lanes Primary School</w:t>
            </w:r>
          </w:p>
        </w:tc>
      </w:tr>
      <w:tr w:rsidR="006A0575" w:rsidRPr="00DF65A3" w14:paraId="0A9DAF56" w14:textId="3D662385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CCC7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Greenmount Primary School</w:t>
            </w:r>
          </w:p>
        </w:tc>
      </w:tr>
      <w:tr w:rsidR="006A0575" w:rsidRPr="00DF65A3" w14:paraId="0ECADFC3" w14:textId="0B60EDFA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1CD4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Guiseley School</w:t>
            </w:r>
          </w:p>
        </w:tc>
      </w:tr>
      <w:tr w:rsidR="006A0575" w:rsidRPr="00DF65A3" w14:paraId="79F3E951" w14:textId="40EB1D69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0127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Harehills Primary School</w:t>
            </w:r>
          </w:p>
        </w:tc>
      </w:tr>
      <w:tr w:rsidR="006A0575" w:rsidRPr="00DF65A3" w14:paraId="55ACC084" w14:textId="609BF367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B274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Highfield Primary School </w:t>
            </w:r>
          </w:p>
        </w:tc>
      </w:tr>
      <w:tr w:rsidR="006A0575" w:rsidRPr="00DF65A3" w14:paraId="5C1D9C9D" w14:textId="717C209A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6084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Ingram Road Primary School </w:t>
            </w:r>
          </w:p>
        </w:tc>
      </w:tr>
      <w:tr w:rsidR="006A0575" w:rsidRPr="00DF65A3" w14:paraId="75BF691D" w14:textId="6F12D4CB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2C1E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Lawns Park Primary School</w:t>
            </w:r>
          </w:p>
        </w:tc>
      </w:tr>
      <w:tr w:rsidR="006A0575" w:rsidRPr="00DF65A3" w14:paraId="1F74007A" w14:textId="34732B9C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853B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Lawnswood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School</w:t>
            </w:r>
          </w:p>
        </w:tc>
      </w:tr>
      <w:tr w:rsidR="006A0575" w:rsidRPr="00DF65A3" w14:paraId="67381675" w14:textId="1EE98C9B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0C35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Low Road Primary School </w:t>
            </w:r>
          </w:p>
        </w:tc>
      </w:tr>
      <w:tr w:rsidR="006A0575" w:rsidRPr="00DF65A3" w14:paraId="57A022FD" w14:textId="7320CA2E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7219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Pool-in-</w:t>
            </w: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Whafedale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proofErr w:type="gram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C.of</w:t>
            </w:r>
            <w:proofErr w:type="spellEnd"/>
            <w:proofErr w:type="gramEnd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E. Primary School</w:t>
            </w:r>
          </w:p>
        </w:tc>
      </w:tr>
      <w:tr w:rsidR="006A0575" w:rsidRPr="00DF65A3" w14:paraId="6C6EFD3E" w14:textId="31D8221D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B3221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Primrose Lane Primary School</w:t>
            </w:r>
          </w:p>
        </w:tc>
      </w:tr>
      <w:tr w:rsidR="006A0575" w:rsidRPr="00DF65A3" w14:paraId="16D80795" w14:textId="0C5455ED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62AE2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Roundhay All Through School</w:t>
            </w:r>
          </w:p>
        </w:tc>
      </w:tr>
      <w:tr w:rsidR="006A0575" w:rsidRPr="00DF65A3" w14:paraId="4ECFE011" w14:textId="7FF96EDF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8CC2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Springwell Academy</w:t>
            </w:r>
          </w:p>
        </w:tc>
      </w:tr>
      <w:tr w:rsidR="006A0575" w:rsidRPr="00DF65A3" w14:paraId="347CC0D0" w14:textId="12CFE212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D41B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St Joseph's Catholic Primary School, Otley</w:t>
            </w:r>
          </w:p>
        </w:tc>
      </w:tr>
      <w:tr w:rsidR="006A0575" w:rsidRPr="00DF65A3" w14:paraId="115A1FCD" w14:textId="185CEE4A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BD76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St. Chad's C of E Primary School</w:t>
            </w:r>
          </w:p>
        </w:tc>
      </w:tr>
      <w:tr w:rsidR="006A0575" w:rsidRPr="00DF65A3" w14:paraId="37A6591F" w14:textId="4998B8E5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BD56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St. Margaret's C of E Voluntary Controlled School </w:t>
            </w:r>
          </w:p>
        </w:tc>
      </w:tr>
      <w:tr w:rsidR="006A0575" w:rsidRPr="00DF65A3" w14:paraId="6DEDA546" w14:textId="4D41B0D8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BBAE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Stanningley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Primary School </w:t>
            </w:r>
          </w:p>
        </w:tc>
      </w:tr>
      <w:tr w:rsidR="006A0575" w:rsidRPr="00DF65A3" w14:paraId="4CAE8E15" w14:textId="28C3A297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6EEE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Templenewsam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Halton Primary School </w:t>
            </w:r>
          </w:p>
        </w:tc>
      </w:tr>
      <w:tr w:rsidR="006A0575" w:rsidRPr="00DF65A3" w14:paraId="542D9F77" w14:textId="081910D3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8B80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Tranmere Park Primary School</w:t>
            </w:r>
          </w:p>
        </w:tc>
      </w:tr>
      <w:tr w:rsidR="006A0575" w:rsidRPr="00DF65A3" w14:paraId="6BF93BF9" w14:textId="5AF79C1B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B7CA2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Westerton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Primary Academy</w:t>
            </w:r>
          </w:p>
        </w:tc>
      </w:tr>
      <w:tr w:rsidR="006A0575" w:rsidRPr="00DF65A3" w14:paraId="3FA5927D" w14:textId="14E170AE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B9AA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Westgate Primary School</w:t>
            </w:r>
          </w:p>
        </w:tc>
      </w:tr>
      <w:tr w:rsidR="006A0575" w:rsidRPr="00DF65A3" w14:paraId="481B5B92" w14:textId="215FEC6F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962F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65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Windmill Primary School </w:t>
            </w:r>
          </w:p>
        </w:tc>
      </w:tr>
      <w:tr w:rsidR="006A0575" w:rsidRPr="00DF65A3" w14:paraId="52FD6F51" w14:textId="6D6A4430" w:rsidTr="006A0575">
        <w:trPr>
          <w:trHeight w:val="29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4C95A" w14:textId="77777777" w:rsidR="006A0575" w:rsidRPr="00DF65A3" w:rsidRDefault="006A0575" w:rsidP="00DF6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>Woodkirk</w:t>
            </w:r>
            <w:proofErr w:type="spellEnd"/>
            <w:r w:rsidRPr="00DF65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Academy</w:t>
            </w:r>
          </w:p>
        </w:tc>
      </w:tr>
    </w:tbl>
    <w:p w14:paraId="34C7676C" w14:textId="77777777" w:rsidR="00DF65A3" w:rsidRPr="00DF65A3" w:rsidRDefault="00DF65A3">
      <w:pPr>
        <w:rPr>
          <w:b/>
          <w:bCs/>
        </w:rPr>
      </w:pPr>
    </w:p>
    <w:sectPr w:rsidR="00DF65A3" w:rsidRPr="00DF65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AA80" w14:textId="77777777" w:rsidR="006A0575" w:rsidRDefault="006A0575" w:rsidP="006A0575">
      <w:pPr>
        <w:spacing w:after="0" w:line="240" w:lineRule="auto"/>
      </w:pPr>
      <w:r>
        <w:separator/>
      </w:r>
    </w:p>
  </w:endnote>
  <w:endnote w:type="continuationSeparator" w:id="0">
    <w:p w14:paraId="0227F9E3" w14:textId="77777777" w:rsidR="006A0575" w:rsidRDefault="006A0575" w:rsidP="006A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6DF" w14:textId="77777777" w:rsidR="006A0575" w:rsidRDefault="006A0575" w:rsidP="006A0575">
      <w:pPr>
        <w:spacing w:after="0" w:line="240" w:lineRule="auto"/>
      </w:pPr>
      <w:r>
        <w:separator/>
      </w:r>
    </w:p>
  </w:footnote>
  <w:footnote w:type="continuationSeparator" w:id="0">
    <w:p w14:paraId="66F32CE4" w14:textId="77777777" w:rsidR="006A0575" w:rsidRDefault="006A0575" w:rsidP="006A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8D88" w14:textId="5A7C2631" w:rsidR="006A0575" w:rsidRDefault="006A05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D1FBBE" wp14:editId="667DE961">
          <wp:simplePos x="0" y="0"/>
          <wp:positionH relativeFrom="margin">
            <wp:posOffset>1803400</wp:posOffset>
          </wp:positionH>
          <wp:positionV relativeFrom="paragraph">
            <wp:posOffset>-254635</wp:posOffset>
          </wp:positionV>
          <wp:extent cx="2419350" cy="2419350"/>
          <wp:effectExtent l="0" t="0" r="0" b="0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A3"/>
    <w:rsid w:val="006A0575"/>
    <w:rsid w:val="009F0994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8E36"/>
  <w15:chartTrackingRefBased/>
  <w15:docId w15:val="{9A5A6326-27C7-430F-95DA-0141C4F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75"/>
  </w:style>
  <w:style w:type="paragraph" w:styleId="Footer">
    <w:name w:val="footer"/>
    <w:basedOn w:val="Normal"/>
    <w:link w:val="FooterChar"/>
    <w:uiPriority w:val="99"/>
    <w:unhideWhenUsed/>
    <w:rsid w:val="006A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6" ma:contentTypeDescription="Create a new document." ma:contentTypeScope="" ma:versionID="1ddf4826a2d5a104413bfc043128d4cd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f8ad4667ab2c4727de172eaf677bb786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39e7b3b3-2116-47f4-8b60-4d58b145e1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8636A-8C93-4873-ADFC-2498E572E4F8}"/>
</file>

<file path=customXml/itemProps2.xml><?xml version="1.0" encoding="utf-8"?>
<ds:datastoreItem xmlns:ds="http://schemas.openxmlformats.org/officeDocument/2006/customXml" ds:itemID="{BE69B1E3-EBAF-490E-B45F-CC2FCCAB1910}"/>
</file>

<file path=customXml/itemProps3.xml><?xml version="1.0" encoding="utf-8"?>
<ds:datastoreItem xmlns:ds="http://schemas.openxmlformats.org/officeDocument/2006/customXml" ds:itemID="{1881A4C5-984F-4538-8E71-9E27C27F7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Abby</dc:creator>
  <cp:keywords/>
  <dc:description/>
  <cp:lastModifiedBy>Shaw, Abby</cp:lastModifiedBy>
  <cp:revision>1</cp:revision>
  <dcterms:created xsi:type="dcterms:W3CDTF">2022-09-14T14:16:00Z</dcterms:created>
  <dcterms:modified xsi:type="dcterms:W3CDTF">2022-09-14T14:31:00Z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</Properties>
</file>